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203A0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附件：</w:t>
      </w:r>
    </w:p>
    <w:p w14:paraId="4E63D1A1">
      <w:pPr>
        <w:ind w:left="0" w:leftChars="0" w:firstLine="400" w:firstLineChars="1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杨凌农科大资产经营有限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公司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应聘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登记表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             </w:t>
      </w: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343"/>
        <w:gridCol w:w="36"/>
        <w:gridCol w:w="896"/>
        <w:gridCol w:w="898"/>
        <w:gridCol w:w="1246"/>
        <w:gridCol w:w="1145"/>
        <w:gridCol w:w="1709"/>
      </w:tblGrid>
      <w:tr w14:paraId="33917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761D3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 名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9DA6F">
            <w:pPr>
              <w:spacing w:before="156"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71E68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18F75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B74EC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CAF30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6CF50">
            <w:pPr>
              <w:spacing w:before="156"/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color w:val="808080"/>
                <w:szCs w:val="21"/>
              </w:rPr>
              <w:t>小二寸彩色免冠近期照片</w:t>
            </w:r>
          </w:p>
        </w:tc>
      </w:tr>
      <w:tr w14:paraId="3A74E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72F9B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婚姻状况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5E335">
            <w:pPr>
              <w:spacing w:before="156"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A8D58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1F8DB00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F3C48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   贯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5ACD9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2730E">
            <w:pPr>
              <w:widowControl/>
              <w:spacing w:before="156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6292A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8B079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18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F10B2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B0FEF">
            <w:pPr>
              <w:spacing w:before="156"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FA636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0AD3C">
            <w:pPr>
              <w:widowControl/>
              <w:spacing w:before="156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5CF09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86592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历</w:t>
            </w:r>
          </w:p>
        </w:tc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CCA68">
            <w:pPr>
              <w:spacing w:before="156"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5F661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BF6A4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D570A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318C9">
            <w:pPr>
              <w:spacing w:before="156"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87486">
            <w:pPr>
              <w:widowControl/>
              <w:spacing w:before="156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5FBD6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FC4E5">
            <w:pPr>
              <w:spacing w:before="120"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18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17737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C9B3A">
            <w:pPr>
              <w:spacing w:before="156"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16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729C4">
            <w:pPr>
              <w:spacing w:before="156" w:line="280" w:lineRule="exact"/>
              <w:rPr>
                <w:rFonts w:ascii="仿宋_GB2312" w:eastAsia="仿宋_GB2312"/>
                <w:szCs w:val="21"/>
              </w:rPr>
            </w:pPr>
          </w:p>
        </w:tc>
      </w:tr>
      <w:tr w14:paraId="0BADE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F1B67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18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197C1">
            <w:pPr>
              <w:spacing w:before="156"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C9054">
            <w:pPr>
              <w:spacing w:before="156"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16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E96CE">
            <w:pPr>
              <w:spacing w:before="156"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1711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7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45A4B06">
            <w:pPr>
              <w:spacing w:before="156" w:line="32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学习经历</w:t>
            </w:r>
          </w:p>
        </w:tc>
        <w:tc>
          <w:tcPr>
            <w:tcW w:w="426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218374">
            <w:pPr>
              <w:spacing w:before="156"/>
              <w:rPr>
                <w:rFonts w:ascii="仿宋_GB2312" w:eastAsia="仿宋_GB2312"/>
                <w:color w:val="808080"/>
              </w:rPr>
            </w:pPr>
          </w:p>
          <w:p w14:paraId="125C4531">
            <w:pPr>
              <w:spacing w:before="156"/>
              <w:rPr>
                <w:rFonts w:ascii="仿宋_GB2312" w:eastAsia="仿宋_GB2312"/>
                <w:color w:val="808080"/>
              </w:rPr>
            </w:pPr>
          </w:p>
        </w:tc>
      </w:tr>
      <w:tr w14:paraId="625A6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8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C4E52F0">
            <w:pPr>
              <w:spacing w:before="156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</w:tc>
        <w:tc>
          <w:tcPr>
            <w:tcW w:w="426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48434B">
            <w:pPr>
              <w:spacing w:before="156"/>
              <w:rPr>
                <w:rFonts w:ascii="宋体" w:hAnsi="宋体"/>
                <w:szCs w:val="21"/>
              </w:rPr>
            </w:pPr>
          </w:p>
          <w:p w14:paraId="280112C7">
            <w:pPr>
              <w:spacing w:before="156"/>
              <w:rPr>
                <w:rFonts w:ascii="宋体" w:hAnsi="宋体"/>
                <w:szCs w:val="21"/>
              </w:rPr>
            </w:pPr>
          </w:p>
          <w:p w14:paraId="47E1DF23">
            <w:pPr>
              <w:spacing w:before="156"/>
              <w:rPr>
                <w:rFonts w:ascii="宋体" w:hAnsi="宋体"/>
                <w:szCs w:val="21"/>
              </w:rPr>
            </w:pPr>
          </w:p>
        </w:tc>
      </w:tr>
      <w:tr w14:paraId="46514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8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E9D89E3">
            <w:pPr>
              <w:spacing w:before="156" w:line="320" w:lineRule="exact"/>
              <w:ind w:right="113" w:firstLine="480" w:firstLineChars="200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获得相关证书情况</w:t>
            </w:r>
          </w:p>
        </w:tc>
        <w:tc>
          <w:tcPr>
            <w:tcW w:w="426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12DC89">
            <w:pPr>
              <w:widowControl/>
              <w:spacing w:before="156"/>
              <w:jc w:val="left"/>
              <w:rPr>
                <w:rFonts w:ascii="仿宋_GB2312" w:hAnsi="Arial" w:eastAsia="仿宋_GB2312" w:cs="Arial"/>
                <w:sz w:val="24"/>
              </w:rPr>
            </w:pPr>
          </w:p>
        </w:tc>
      </w:tr>
      <w:tr w14:paraId="4B7F5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8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76790DB">
            <w:pPr>
              <w:spacing w:before="156" w:line="320" w:lineRule="exact"/>
              <w:ind w:left="113" w:right="113" w:firstLine="720" w:firstLineChars="300"/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426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2D401C">
            <w:pPr>
              <w:widowControl/>
              <w:spacing w:before="156"/>
              <w:jc w:val="left"/>
              <w:rPr>
                <w:rFonts w:ascii="仿宋_GB2312" w:hAnsi="Arial" w:eastAsia="仿宋_GB2312" w:cs="Arial"/>
                <w:sz w:val="24"/>
              </w:rPr>
            </w:pPr>
          </w:p>
        </w:tc>
      </w:tr>
      <w:tr w14:paraId="5B75B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7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59C0624">
            <w:pPr>
              <w:spacing w:before="156" w:line="32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个人特长及爱好</w:t>
            </w:r>
          </w:p>
        </w:tc>
        <w:tc>
          <w:tcPr>
            <w:tcW w:w="426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CFF587">
            <w:pPr>
              <w:widowControl/>
              <w:spacing w:before="156"/>
              <w:jc w:val="left"/>
              <w:rPr>
                <w:rFonts w:ascii="仿宋_GB2312" w:hAnsi="Arial" w:eastAsia="仿宋_GB2312" w:cs="Arial"/>
                <w:sz w:val="24"/>
              </w:rPr>
            </w:pPr>
          </w:p>
        </w:tc>
      </w:tr>
      <w:tr w14:paraId="79A10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7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3ACB44F">
            <w:pPr>
              <w:spacing w:before="156"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自我评价</w:t>
            </w:r>
          </w:p>
        </w:tc>
        <w:tc>
          <w:tcPr>
            <w:tcW w:w="426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A6A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460" w:lineRule="exact"/>
              <w:ind w:left="0" w:leftChars="0" w:firstLine="2940" w:firstLineChars="1225"/>
              <w:textAlignment w:val="auto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</w:tr>
      <w:tr w14:paraId="6F1AF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7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3175521">
            <w:pPr>
              <w:spacing w:before="156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</w:t>
            </w:r>
          </w:p>
        </w:tc>
        <w:tc>
          <w:tcPr>
            <w:tcW w:w="426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1BA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460" w:lineRule="exact"/>
              <w:ind w:firstLine="480" w:firstLineChars="200"/>
              <w:textAlignment w:val="auto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本人承诺以上填写内容</w:t>
            </w:r>
            <w:r>
              <w:rPr>
                <w:rFonts w:hint="eastAsia" w:ascii="楷体_GB2312" w:hAnsi="宋体" w:eastAsia="楷体_GB2312" w:cs="新宋体-18030"/>
                <w:sz w:val="24"/>
                <w:lang w:val="en-US" w:eastAsia="zh-CN"/>
              </w:rPr>
              <w:t>和提供的证明材料</w:t>
            </w:r>
            <w:r>
              <w:rPr>
                <w:rFonts w:hint="eastAsia" w:ascii="楷体_GB2312" w:hAnsi="宋体" w:eastAsia="楷体_GB2312" w:cs="新宋体-18030"/>
                <w:sz w:val="24"/>
              </w:rPr>
              <w:t>均真实有效，如有虚假，本人承担一切相应后果。</w:t>
            </w:r>
          </w:p>
          <w:p w14:paraId="59486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460" w:lineRule="exact"/>
              <w:ind w:left="0" w:leftChars="0" w:firstLine="2940" w:firstLineChars="1225"/>
              <w:textAlignment w:val="auto"/>
              <w:rPr>
                <w:rFonts w:hint="eastAsia" w:ascii="楷体_GB2312" w:hAnsi="宋体" w:eastAsia="楷体_GB2312" w:cs="新宋体-18030"/>
                <w:sz w:val="24"/>
              </w:rPr>
            </w:pPr>
          </w:p>
          <w:p w14:paraId="252B2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460" w:lineRule="exact"/>
              <w:ind w:firstLine="3360" w:firstLineChars="1400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承诺人：        年    月    日</w:t>
            </w:r>
          </w:p>
        </w:tc>
      </w:tr>
    </w:tbl>
    <w:p w14:paraId="427AE414">
      <w:pPr>
        <w:tabs>
          <w:tab w:val="left" w:pos="883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xMzM4NTk2ZDU3OTIwODUzOGYyNTBlZjJkZTNiYmEifQ=="/>
  </w:docVars>
  <w:rsids>
    <w:rsidRoot w:val="00B401F5"/>
    <w:rsid w:val="000D2126"/>
    <w:rsid w:val="00280ABB"/>
    <w:rsid w:val="003921F6"/>
    <w:rsid w:val="003B6843"/>
    <w:rsid w:val="00565DA9"/>
    <w:rsid w:val="005A4BC9"/>
    <w:rsid w:val="005F1163"/>
    <w:rsid w:val="00645924"/>
    <w:rsid w:val="00796F79"/>
    <w:rsid w:val="00964DD8"/>
    <w:rsid w:val="00A03BE6"/>
    <w:rsid w:val="00A84701"/>
    <w:rsid w:val="00AD426E"/>
    <w:rsid w:val="00B401F5"/>
    <w:rsid w:val="00CB4051"/>
    <w:rsid w:val="00CB623E"/>
    <w:rsid w:val="00DC72D8"/>
    <w:rsid w:val="00E45C5A"/>
    <w:rsid w:val="00FB1EA3"/>
    <w:rsid w:val="00FD0256"/>
    <w:rsid w:val="03AF33C7"/>
    <w:rsid w:val="073D4750"/>
    <w:rsid w:val="0B1E12A9"/>
    <w:rsid w:val="114E421F"/>
    <w:rsid w:val="11A26319"/>
    <w:rsid w:val="178C5AA1"/>
    <w:rsid w:val="1840531F"/>
    <w:rsid w:val="1AA30047"/>
    <w:rsid w:val="2254540E"/>
    <w:rsid w:val="2A443FBA"/>
    <w:rsid w:val="2B2F3DD8"/>
    <w:rsid w:val="31466869"/>
    <w:rsid w:val="31EF0CAF"/>
    <w:rsid w:val="31EF6F01"/>
    <w:rsid w:val="31F12C79"/>
    <w:rsid w:val="31F6203D"/>
    <w:rsid w:val="32494863"/>
    <w:rsid w:val="338D077F"/>
    <w:rsid w:val="37217B5C"/>
    <w:rsid w:val="38572355"/>
    <w:rsid w:val="3AFE70F8"/>
    <w:rsid w:val="3E66054B"/>
    <w:rsid w:val="3E9249DC"/>
    <w:rsid w:val="3F2944C6"/>
    <w:rsid w:val="40C17CBA"/>
    <w:rsid w:val="42FC5219"/>
    <w:rsid w:val="4A46477D"/>
    <w:rsid w:val="4C651E42"/>
    <w:rsid w:val="50463D38"/>
    <w:rsid w:val="505E5526"/>
    <w:rsid w:val="52DE0A76"/>
    <w:rsid w:val="54E51D72"/>
    <w:rsid w:val="554C3B9F"/>
    <w:rsid w:val="55DD0C9B"/>
    <w:rsid w:val="5B9C4AC3"/>
    <w:rsid w:val="61DF4013"/>
    <w:rsid w:val="64B15B61"/>
    <w:rsid w:val="65953340"/>
    <w:rsid w:val="678574FE"/>
    <w:rsid w:val="68517B9D"/>
    <w:rsid w:val="6D1503F2"/>
    <w:rsid w:val="6DDB1B0C"/>
    <w:rsid w:val="6EF2710D"/>
    <w:rsid w:val="73B52DFF"/>
    <w:rsid w:val="747B1953"/>
    <w:rsid w:val="752B0604"/>
    <w:rsid w:val="7ED4682F"/>
    <w:rsid w:val="7F392B36"/>
    <w:rsid w:val="7FE4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</w:style>
  <w:style w:type="character" w:customStyle="1" w:styleId="15">
    <w:name w:val="批注主题 字符"/>
    <w:basedOn w:val="14"/>
    <w:link w:val="7"/>
    <w:semiHidden/>
    <w:uiPriority w:val="99"/>
    <w:rPr>
      <w:b/>
      <w:bCs/>
    </w:r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163</Words>
  <Characters>163</Characters>
  <Lines>7</Lines>
  <Paragraphs>2</Paragraphs>
  <TotalTime>33</TotalTime>
  <ScaleCrop>false</ScaleCrop>
  <LinksUpToDate>false</LinksUpToDate>
  <CharactersWithSpaces>209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2023-02-03T01:22:00Z</dcterms:created>
  <dc:creator>Administrator</dc:creator>
  <cp:lastModifiedBy>淘妈</cp:lastModifiedBy>
  <cp:lastPrinted>2024-07-26T01:18:00Z</cp:lastPrinted>
  <dcterms:modified xsi:type="dcterms:W3CDTF">2024-09-13T02:28:56Z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D784A97D1C3E4E1DB81507F9091376F2_12</vt:lpwstr>
  </property>
</Properties>
</file>